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111" w:type="dxa"/>
        <w:tblInd w:w="6379" w:type="dxa"/>
        <w:tblLook w:val="04A0" w:firstRow="1" w:lastRow="0" w:firstColumn="1" w:lastColumn="0" w:noHBand="0" w:noVBand="1"/>
      </w:tblPr>
      <w:tblGrid>
        <w:gridCol w:w="4111"/>
      </w:tblGrid>
      <w:tr w:rsidR="00CB5377" w:rsidRPr="008059C5" w:rsidTr="008059C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B5377" w:rsidRPr="008059C5" w:rsidRDefault="00CB5377" w:rsidP="00805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5">
              <w:rPr>
                <w:rFonts w:ascii="Times New Roman" w:hAnsi="Times New Roman" w:cs="Times New Roman"/>
                <w:sz w:val="24"/>
                <w:szCs w:val="24"/>
              </w:rPr>
              <w:t>Директору ЧОУ ДПО «</w:t>
            </w:r>
            <w:proofErr w:type="spellStart"/>
            <w:r w:rsidRPr="008059C5">
              <w:rPr>
                <w:rFonts w:ascii="Times New Roman" w:hAnsi="Times New Roman" w:cs="Times New Roman"/>
                <w:sz w:val="24"/>
                <w:szCs w:val="24"/>
              </w:rPr>
              <w:t>ПрофПлюс</w:t>
            </w:r>
            <w:proofErr w:type="spellEnd"/>
            <w:r w:rsidRPr="00805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377" w:rsidRPr="008059C5" w:rsidRDefault="00CB5377" w:rsidP="00805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5">
              <w:rPr>
                <w:rFonts w:ascii="Times New Roman" w:hAnsi="Times New Roman" w:cs="Times New Roman"/>
                <w:sz w:val="24"/>
                <w:szCs w:val="24"/>
              </w:rPr>
              <w:t>Галкиной Елене Владимировне</w:t>
            </w:r>
          </w:p>
          <w:p w:rsidR="00CB5377" w:rsidRPr="008059C5" w:rsidRDefault="00CB5377" w:rsidP="00805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5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CB5377" w:rsidRPr="008059C5" w:rsidRDefault="00CB5377" w:rsidP="00805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77" w:rsidRPr="008059C5" w:rsidRDefault="00CB5377" w:rsidP="00805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C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5377" w:rsidRPr="008059C5" w:rsidRDefault="00CB5377" w:rsidP="00805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377" w:rsidRPr="008059C5" w:rsidRDefault="00CB5377" w:rsidP="00805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C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B5377" w:rsidRPr="008059C5" w:rsidRDefault="00CB5377" w:rsidP="008059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Прошу зачислить меня на курсы повышения квалификации/профессиональной переподготовки (нужное подчеркнуть) по дополнительной профессиональной программе: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«____________________________________________________________________________________» в объеме - ___</w:t>
      </w:r>
      <w:r w:rsidR="00421333">
        <w:rPr>
          <w:rFonts w:ascii="Times New Roman" w:hAnsi="Times New Roman" w:cs="Times New Roman"/>
          <w:sz w:val="24"/>
          <w:szCs w:val="24"/>
        </w:rPr>
        <w:t>__</w:t>
      </w:r>
      <w:r w:rsidRPr="008059C5">
        <w:rPr>
          <w:rFonts w:ascii="Times New Roman" w:hAnsi="Times New Roman" w:cs="Times New Roman"/>
          <w:sz w:val="24"/>
          <w:szCs w:val="24"/>
        </w:rPr>
        <w:t>___ часов.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1.Ф. И. О. (полностью)_________________________________________________________________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2.Дата рождения______________________________________________________________________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3.Паспортные данные 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4.Адрес регистрации __________________________________________________________________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5. Сведения об образовании_____________________________________________________________</w:t>
      </w:r>
    </w:p>
    <w:p w:rsidR="00CB5377" w:rsidRPr="008059C5" w:rsidRDefault="00CB5377" w:rsidP="008059C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059C5">
        <w:rPr>
          <w:rFonts w:ascii="Times New Roman" w:hAnsi="Times New Roman" w:cs="Times New Roman"/>
          <w:i/>
          <w:sz w:val="16"/>
          <w:szCs w:val="16"/>
        </w:rPr>
        <w:t>что окончил и когда, специальность и</w:t>
      </w: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059C5">
        <w:rPr>
          <w:rFonts w:ascii="Times New Roman" w:hAnsi="Times New Roman" w:cs="Times New Roman"/>
          <w:i/>
          <w:sz w:val="16"/>
          <w:szCs w:val="16"/>
        </w:rPr>
        <w:t>квалификация по образованию, № диплома о среднем специальном</w:t>
      </w: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059C5">
        <w:rPr>
          <w:rFonts w:ascii="Times New Roman" w:hAnsi="Times New Roman" w:cs="Times New Roman"/>
          <w:i/>
          <w:sz w:val="16"/>
          <w:szCs w:val="16"/>
        </w:rPr>
        <w:t>или о высшем образовании</w:t>
      </w: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6.Занимаемая должность на момент обучения (специалист, руководитель) 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7.Наименование предприятия 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8. Контактный телефон________________________________ Е-</w:t>
      </w:r>
      <w:proofErr w:type="spellStart"/>
      <w:r w:rsidRPr="008059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059C5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_________________________ ______________________</w:t>
      </w:r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59C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059C5">
        <w:rPr>
          <w:rFonts w:ascii="Times New Roman" w:hAnsi="Times New Roman" w:cs="Times New Roman"/>
          <w:i/>
          <w:sz w:val="16"/>
          <w:szCs w:val="16"/>
        </w:rPr>
        <w:t xml:space="preserve"> подпись                                                     дата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CB5377" w:rsidRPr="008059C5" w:rsidRDefault="00CB5377" w:rsidP="0080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 1) Паспорт 2-3 и 5 (или 5-6) стр.</w:t>
      </w:r>
    </w:p>
    <w:p w:rsidR="00CB5377" w:rsidRPr="008059C5" w:rsidRDefault="00CB5377" w:rsidP="0080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 2) Диплом о высшем (или среднем профессиональном) образовании</w:t>
      </w:r>
    </w:p>
    <w:p w:rsidR="00CB5377" w:rsidRPr="008059C5" w:rsidRDefault="00CB5377" w:rsidP="0080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 3) Приложение (вкладыш) к диплому</w:t>
      </w:r>
    </w:p>
    <w:p w:rsidR="008059C5" w:rsidRDefault="00CB5377" w:rsidP="00805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 4) Документ, подтверждающий смену имени или фамилии </w:t>
      </w:r>
    </w:p>
    <w:p w:rsidR="008059C5" w:rsidRPr="008059C5" w:rsidRDefault="008059C5" w:rsidP="008059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5377" w:rsidRPr="008059C5" w:rsidRDefault="00CB5377" w:rsidP="008059C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5779">
        <w:rPr>
          <w:rFonts w:ascii="Times New Roman" w:hAnsi="Times New Roman" w:cs="Times New Roman"/>
          <w:b/>
          <w:highlight w:val="yellow"/>
        </w:rPr>
        <w:t>ЗАЯВЛЕНИЕ ДВУСТОРОННЕЕ – ПРОВЕРЬТЕ, ЗАПОЛНЕНА ЛИ ОБРАТНАЯ СТОРОНА!</w:t>
      </w:r>
      <w:bookmarkStart w:id="0" w:name="_GoBack"/>
      <w:bookmarkEnd w:id="0"/>
    </w:p>
    <w:p w:rsidR="00CB5377" w:rsidRPr="008059C5" w:rsidRDefault="00CB5377" w:rsidP="008059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59C5">
        <w:rPr>
          <w:rFonts w:ascii="Times New Roman" w:hAnsi="Times New Roman" w:cs="Times New Roman"/>
          <w:b/>
          <w:sz w:val="24"/>
          <w:szCs w:val="24"/>
        </w:rPr>
        <w:lastRenderedPageBreak/>
        <w:t>Я,_</w:t>
      </w:r>
      <w:proofErr w:type="gramEnd"/>
      <w:r w:rsidRPr="008059C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CB5377" w:rsidRDefault="00CB5377" w:rsidP="008059C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059C5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– при наличии) Субъекта персональных данных)</w:t>
      </w:r>
    </w:p>
    <w:p w:rsidR="008059C5" w:rsidRPr="008059C5" w:rsidRDefault="008059C5" w:rsidP="008059C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27.07.2006 №152-ФЗ даю согласие на сбор и обработку моих персональных данных (далее – ПД) в необходимом для получения дополнительного образования в ЧОУ ДПО «</w:t>
      </w:r>
      <w:proofErr w:type="spellStart"/>
      <w:r w:rsidRPr="008059C5">
        <w:rPr>
          <w:rFonts w:ascii="Times New Roman" w:hAnsi="Times New Roman" w:cs="Times New Roman"/>
          <w:sz w:val="24"/>
          <w:szCs w:val="24"/>
        </w:rPr>
        <w:t>ПрофПлюс</w:t>
      </w:r>
      <w:proofErr w:type="spellEnd"/>
      <w:r w:rsidRPr="008059C5">
        <w:rPr>
          <w:rFonts w:ascii="Times New Roman" w:hAnsi="Times New Roman" w:cs="Times New Roman"/>
          <w:sz w:val="24"/>
          <w:szCs w:val="24"/>
        </w:rPr>
        <w:t>» объеме.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Перечень ПД, на обработку которых даю согласие: фамилия, имя, отчество; 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пол;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число, месяц и год рождения; 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место рождения; 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421333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сведения об образовании; 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номера телефонов; </w:t>
      </w:r>
    </w:p>
    <w:p w:rsidR="00421333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и гражданство; 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реквизиты документа об образовании;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иные данные, предусмотренные законодательством РФ.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Перечень действий с ПД, на совершение которых даю согласие: сбор, систематизация, накопление, распространение, хранение, уточнение, передача, обезличивание, блокирование, уничтожение.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 Способы обработки ПД: на бумажных носителях, с помощью информационной системы ПД.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Порядок отзыва согласия по инициативе Субъекта ПД: субъект ПД в любой момент имеет право отозвать свое согласие в необходимом объеме на основании письменного заявления.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C5">
        <w:rPr>
          <w:rFonts w:ascii="Times New Roman" w:hAnsi="Times New Roman" w:cs="Times New Roman"/>
          <w:b/>
          <w:sz w:val="24"/>
          <w:szCs w:val="24"/>
        </w:rPr>
        <w:t>Дата ____________________ Подпись____________________</w:t>
      </w:r>
    </w:p>
    <w:p w:rsidR="008059C5" w:rsidRDefault="008059C5" w:rsidP="0080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- с копией лицензии на осуществление образовательной деятельности и приложений к ней;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 xml:space="preserve">- с Правилами приема в </w:t>
      </w:r>
      <w:r w:rsidR="008059C5" w:rsidRPr="008059C5">
        <w:rPr>
          <w:rFonts w:ascii="Times New Roman" w:hAnsi="Times New Roman" w:cs="Times New Roman"/>
          <w:sz w:val="24"/>
          <w:szCs w:val="24"/>
        </w:rPr>
        <w:t xml:space="preserve">ЧОУ </w:t>
      </w:r>
      <w:r w:rsidRPr="008059C5">
        <w:rPr>
          <w:rFonts w:ascii="Times New Roman" w:hAnsi="Times New Roman" w:cs="Times New Roman"/>
          <w:sz w:val="24"/>
          <w:szCs w:val="24"/>
        </w:rPr>
        <w:t>ДПО «</w:t>
      </w:r>
      <w:proofErr w:type="spellStart"/>
      <w:r w:rsidR="008059C5" w:rsidRPr="008059C5">
        <w:rPr>
          <w:rFonts w:ascii="Times New Roman" w:hAnsi="Times New Roman" w:cs="Times New Roman"/>
          <w:sz w:val="24"/>
          <w:szCs w:val="24"/>
        </w:rPr>
        <w:t>ПрофПлюс</w:t>
      </w:r>
      <w:proofErr w:type="spellEnd"/>
      <w:r w:rsidRPr="008059C5">
        <w:rPr>
          <w:rFonts w:ascii="Times New Roman" w:hAnsi="Times New Roman" w:cs="Times New Roman"/>
          <w:sz w:val="24"/>
          <w:szCs w:val="24"/>
        </w:rPr>
        <w:t>» на обучение по программам дополнительного профессионального</w:t>
      </w:r>
      <w:r w:rsidR="008059C5" w:rsidRPr="008059C5">
        <w:rPr>
          <w:rFonts w:ascii="Times New Roman" w:hAnsi="Times New Roman" w:cs="Times New Roman"/>
          <w:sz w:val="24"/>
          <w:szCs w:val="24"/>
        </w:rPr>
        <w:t xml:space="preserve"> </w:t>
      </w:r>
      <w:r w:rsidRPr="008059C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9C5">
        <w:rPr>
          <w:rFonts w:ascii="Times New Roman" w:hAnsi="Times New Roman" w:cs="Times New Roman"/>
          <w:sz w:val="24"/>
          <w:szCs w:val="24"/>
        </w:rPr>
        <w:t>- с Правилами оказания платных образовательных услуг.</w:t>
      </w:r>
    </w:p>
    <w:p w:rsidR="00CB5377" w:rsidRPr="008059C5" w:rsidRDefault="00CB5377" w:rsidP="0080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C5">
        <w:rPr>
          <w:rFonts w:ascii="Times New Roman" w:hAnsi="Times New Roman" w:cs="Times New Roman"/>
          <w:b/>
          <w:sz w:val="24"/>
          <w:szCs w:val="24"/>
        </w:rPr>
        <w:t>Дата ____________________ Подпись____________________</w:t>
      </w:r>
    </w:p>
    <w:sectPr w:rsidR="00CB5377" w:rsidRPr="008059C5" w:rsidSect="00CB5377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421333"/>
    <w:rsid w:val="007F5779"/>
    <w:rsid w:val="008059C5"/>
    <w:rsid w:val="00C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F2D4-B013-4743-AFCC-06446D89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2018-08-28T05:48:00Z</dcterms:created>
  <dcterms:modified xsi:type="dcterms:W3CDTF">2018-12-28T08:23:00Z</dcterms:modified>
</cp:coreProperties>
</file>